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3FB5" w:rsidRDefault="00FC6866" w:rsidP="00FC6866">
      <w:pPr>
        <w:jc w:val="center"/>
        <w:rPr>
          <w:rFonts w:asciiTheme="majorHAnsi" w:hAnsiTheme="majorHAnsi"/>
          <w:sz w:val="40"/>
          <w:u w:val="single"/>
        </w:rPr>
      </w:pPr>
      <w:r w:rsidRPr="00FC6866">
        <w:rPr>
          <w:rFonts w:asciiTheme="majorHAnsi" w:hAnsiTheme="majorHAnsi"/>
          <w:sz w:val="40"/>
          <w:u w:val="single"/>
        </w:rPr>
        <w:t>Collaborative Development Database Documentation</w:t>
      </w:r>
    </w:p>
    <w:p w:rsidR="00FC6866" w:rsidRDefault="00FC6866" w:rsidP="00FC6866">
      <w:pPr>
        <w:jc w:val="center"/>
        <w:rPr>
          <w:rFonts w:asciiTheme="majorHAnsi" w:hAnsiTheme="majorHAnsi"/>
          <w:sz w:val="40"/>
          <w:u w:val="single"/>
        </w:rPr>
      </w:pPr>
    </w:p>
    <w:p w:rsidR="00FC6866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EMP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OFFICE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COM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CUST</w:t>
      </w:r>
    </w:p>
    <w:p w:rsidR="00526021" w:rsidRP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 w:rsidRPr="00526021">
        <w:rPr>
          <w:rFonts w:asciiTheme="majorHAnsi" w:hAnsiTheme="majorHAnsi"/>
          <w:sz w:val="24"/>
        </w:rPr>
        <w:t>GAMES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PAYMENT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PROD</w:t>
      </w:r>
    </w:p>
    <w:p w:rsidR="00526021" w:rsidRDefault="0052602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STOCK</w:t>
      </w:r>
    </w:p>
    <w:p w:rsidR="00CF20BE" w:rsidRDefault="00CF20BE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PRODUCTS</w:t>
      </w:r>
    </w:p>
    <w:p w:rsidR="00E33441" w:rsidRDefault="00E33441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</w:t>
      </w:r>
      <w:r w:rsidR="00AF501F">
        <w:rPr>
          <w:rFonts w:asciiTheme="majorHAnsi" w:hAnsiTheme="majorHAnsi"/>
          <w:sz w:val="24"/>
        </w:rPr>
        <w:t xml:space="preserve">Comment </w:t>
      </w:r>
    </w:p>
    <w:p w:rsidR="00AF501F" w:rsidRDefault="00AF501F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Creed-comment</w:t>
      </w:r>
    </w:p>
    <w:p w:rsidR="00AF501F" w:rsidRDefault="00AF501F" w:rsidP="00526021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Wholesale</w:t>
      </w:r>
    </w:p>
    <w:p w:rsidR="00526021" w:rsidRDefault="00526021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Db1007022:</w:t>
      </w:r>
    </w:p>
    <w:p w:rsidR="00F02EE3" w:rsidRDefault="00E33441" w:rsidP="00526021">
      <w:pPr>
        <w:jc w:val="both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5192E07" wp14:editId="19D06439">
            <wp:extent cx="4228843" cy="309562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972" t="13313" r="35133" b="20414"/>
                    <a:stretch/>
                  </pic:blipFill>
                  <pic:spPr bwMode="auto">
                    <a:xfrm>
                      <a:off x="0" y="0"/>
                      <a:ext cx="4232373" cy="309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608" w:rsidRDefault="00157608" w:rsidP="00526021">
      <w:pPr>
        <w:jc w:val="both"/>
        <w:rPr>
          <w:noProof/>
          <w:lang w:eastAsia="en-GB"/>
        </w:rPr>
      </w:pPr>
    </w:p>
    <w:p w:rsidR="00157608" w:rsidRDefault="00157608" w:rsidP="00526021">
      <w:pPr>
        <w:jc w:val="both"/>
        <w:rPr>
          <w:noProof/>
          <w:lang w:eastAsia="en-GB"/>
        </w:rPr>
      </w:pPr>
      <w:r>
        <w:rPr>
          <w:noProof/>
          <w:lang w:eastAsia="en-GB"/>
        </w:rPr>
        <w:t>This is the structure of the database</w:t>
      </w:r>
      <w:r w:rsidR="005C7BAE">
        <w:rPr>
          <w:noProof/>
          <w:lang w:eastAsia="en-GB"/>
        </w:rPr>
        <w:t>,</w:t>
      </w:r>
      <w:r>
        <w:rPr>
          <w:noProof/>
          <w:lang w:eastAsia="en-GB"/>
        </w:rPr>
        <w:t xml:space="preserve"> </w:t>
      </w:r>
      <w:r w:rsidR="005C7BAE">
        <w:rPr>
          <w:noProof/>
          <w:lang w:eastAsia="en-GB"/>
        </w:rPr>
        <w:t>it is used by the website and the backoffice to hold all of they’re data securely and efficiently.</w:t>
      </w: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  <w:bookmarkStart w:id="0" w:name="_GoBack"/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bookmarkEnd w:id="0"/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</w:p>
    <w:p w:rsidR="00F02EE3" w:rsidRDefault="00F02EE3" w:rsidP="00526021">
      <w:pPr>
        <w:jc w:val="both"/>
        <w:rPr>
          <w:noProof/>
          <w:lang w:eastAsia="en-GB"/>
        </w:rPr>
      </w:pPr>
      <w:r w:rsidRPr="00F02EE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editId="030F420D">
                <wp:simplePos x="0" y="0"/>
                <wp:positionH relativeFrom="margin">
                  <wp:posOffset>4438650</wp:posOffset>
                </wp:positionH>
                <wp:positionV relativeFrom="margin">
                  <wp:posOffset>-571500</wp:posOffset>
                </wp:positionV>
                <wp:extent cx="2041525" cy="9963150"/>
                <wp:effectExtent l="0" t="133350" r="149225" b="19050"/>
                <wp:wrapSquare wrapText="bothSides"/>
                <wp:docPr id="29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41525" cy="996315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149F3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EMPNO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number), is a unique integer assigned to each employee, it is the primary key of this table.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149F3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name), is a varchar detailing the surname of the employee.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149F3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JOB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is a varchar detailing the name of the 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employees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job.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726A1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ACCLVL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(access Level), is an integer detailing the employee’s access level.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149F3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ETELNO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telephone number), is an integer detailing the employees ho</w:t>
                            </w:r>
                            <w:r w:rsidR="00C7590F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me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phone number.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726A1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EMOBNO</w:t>
                            </w:r>
                            <w:r w:rsidRPr="005726A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mobile number)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is an integer detailing the employees mobile number, this can be null.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726A1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EEMAIL</w:t>
                            </w:r>
                            <w:r w:rsidRPr="005726A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email)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is a varchar detailing the employees email address.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61799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EPASS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password), is a varchar detailing the employees password.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61799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ESEQ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secret question), is a varchar detailing the employees secret question to be used if they forget they’re password.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938B7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ESEA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(employee secret answer), is a varchar detailing the employees secret answer to be used if they forget they’re password.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57608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OFFICENO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(office number), is an integer detailing which office/department the employee comes 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from,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this is a foreign key from the office table.</w:t>
                            </w:r>
                          </w:p>
                          <w:p w:rsidR="00B05B06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57608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SAL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(salary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),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is an integer which shows the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employees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salary.</w:t>
                            </w:r>
                          </w:p>
                          <w:p w:rsidR="00B05B06" w:rsidRPr="003938B7" w:rsidRDefault="00B05B06" w:rsidP="00F02EE3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HIREDATE,</w:t>
                            </w:r>
                            <w:proofErr w:type="gramEnd"/>
                            <w:r w:rsidRPr="003938B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details the date the employee was hired.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6" style="position:absolute;left:0;text-align:left;margin-left:349.5pt;margin-top:-45pt;width:160.75pt;height:78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149F3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EMPNO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number), is a unique integer assigned to each employee, it is the primary key of this table.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149F3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name), is a varchar detailing the surname of the employee.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149F3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JOB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is a varchar detailing the name of the </w:t>
                      </w: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employees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job.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5726A1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ACCLVL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(access Level), is an integer detailing the employee’s access level.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149F3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ETELNO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telephone number), is an integer detailing the employees ho</w:t>
                      </w:r>
                      <w:r w:rsidR="00C7590F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me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phone number.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5726A1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EMOBNO</w:t>
                      </w:r>
                      <w:r w:rsidRPr="005726A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mobile number)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is an integer detailing the employees mobile number, this can be null.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5726A1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EEMAIL</w:t>
                      </w:r>
                      <w:r w:rsidRPr="005726A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email)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is a varchar detailing the employees email address.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261799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EPASS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password), is a varchar detailing the employees password.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261799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ESEQ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secret question), is a varchar detailing the employees secret question to be used if they forget they’re password.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3938B7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ESEA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(employee secret answer), is a varchar detailing the employees secret answer to be used if they forget they’re password.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157608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OFFICENO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(office number), is an integer detailing which office/department the employee comes </w:t>
                      </w: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from,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this is a foreign key from the office table.</w:t>
                      </w:r>
                    </w:p>
                    <w:p w:rsidR="00B05B06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157608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SAL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(salary</w:t>
                      </w: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),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is an integer which shows the </w:t>
                      </w:r>
                      <w:proofErr w:type="spell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employees</w:t>
                      </w:r>
                      <w:proofErr w:type="spell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salary.</w:t>
                      </w:r>
                    </w:p>
                    <w:p w:rsidR="00B05B06" w:rsidRPr="003938B7" w:rsidRDefault="00B05B06" w:rsidP="00F02EE3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HIREDATE,</w:t>
                      </w:r>
                      <w:proofErr w:type="gramEnd"/>
                      <w:r w:rsidRPr="003938B7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details the date the employee was hired.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>
        <w:rPr>
          <w:noProof/>
          <w:lang w:eastAsia="en-GB"/>
        </w:rPr>
        <w:t>EMP:</w:t>
      </w: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05BF1675" wp14:editId="72CE7D00">
            <wp:extent cx="4437631" cy="24193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136" t="12722" r="27815" b="31953"/>
                    <a:stretch/>
                  </pic:blipFill>
                  <pic:spPr bwMode="auto">
                    <a:xfrm>
                      <a:off x="0" y="0"/>
                      <a:ext cx="4441336" cy="242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EE3" w:rsidRDefault="00F02EE3" w:rsidP="00526021">
      <w:pPr>
        <w:jc w:val="both"/>
        <w:rPr>
          <w:rFonts w:asciiTheme="majorHAnsi" w:hAnsiTheme="majorHAnsi"/>
          <w:sz w:val="24"/>
        </w:rPr>
      </w:pPr>
    </w:p>
    <w:p w:rsidR="00F02EE3" w:rsidRDefault="003938B7" w:rsidP="00526021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612BD857" wp14:editId="20383244">
            <wp:extent cx="4308512" cy="990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802" t="55030" r="25154" b="20414"/>
                    <a:stretch/>
                  </pic:blipFill>
                  <pic:spPr bwMode="auto">
                    <a:xfrm>
                      <a:off x="0" y="0"/>
                      <a:ext cx="4312109" cy="9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This is the structure of the EMP table which holds all of the employee’s details.</w:t>
      </w: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DB4BF28" wp14:editId="4A165538">
            <wp:extent cx="5345479" cy="286702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977" t="13906" r="1331" b="5294"/>
                    <a:stretch/>
                  </pic:blipFill>
                  <pic:spPr bwMode="auto">
                    <a:xfrm>
                      <a:off x="0" y="0"/>
                      <a:ext cx="5352002" cy="2870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5389EDFF" wp14:editId="50417421">
            <wp:extent cx="5354528" cy="198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05" t="37772" r="1536" b="6509"/>
                    <a:stretch/>
                  </pic:blipFill>
                  <pic:spPr bwMode="auto">
                    <a:xfrm>
                      <a:off x="0" y="0"/>
                      <a:ext cx="5367050" cy="198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608" w:rsidRDefault="00157608" w:rsidP="00526021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Here is the EMP table with all of the </w:t>
      </w:r>
      <w:r w:rsidR="007A4162">
        <w:rPr>
          <w:rFonts w:asciiTheme="majorHAnsi" w:hAnsiTheme="majorHAnsi"/>
          <w:sz w:val="24"/>
        </w:rPr>
        <w:t>employee’s details</w:t>
      </w:r>
      <w:r>
        <w:rPr>
          <w:rFonts w:asciiTheme="majorHAnsi" w:hAnsiTheme="majorHAnsi"/>
          <w:sz w:val="24"/>
        </w:rPr>
        <w:t xml:space="preserve"> inside of it.</w:t>
      </w: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EF065D" w:rsidRDefault="00EF065D" w:rsidP="00526021">
      <w:pPr>
        <w:jc w:val="both"/>
        <w:rPr>
          <w:rFonts w:asciiTheme="majorHAnsi" w:hAnsiTheme="majorHAnsi"/>
          <w:sz w:val="24"/>
        </w:rPr>
      </w:pPr>
    </w:p>
    <w:p w:rsidR="00D7233B" w:rsidRDefault="00D7233B" w:rsidP="00526021">
      <w:pPr>
        <w:jc w:val="both"/>
        <w:rPr>
          <w:rFonts w:asciiTheme="majorHAnsi" w:hAnsiTheme="majorHAnsi"/>
          <w:sz w:val="24"/>
        </w:rPr>
      </w:pPr>
    </w:p>
    <w:p w:rsidR="00F37902" w:rsidRDefault="00F37902" w:rsidP="00526021">
      <w:pPr>
        <w:jc w:val="both"/>
        <w:rPr>
          <w:rFonts w:asciiTheme="majorHAnsi" w:hAnsiTheme="majorHAnsi"/>
          <w:sz w:val="24"/>
        </w:rPr>
      </w:pPr>
    </w:p>
    <w:p w:rsidR="00F37902" w:rsidRDefault="00F37902" w:rsidP="00526021">
      <w:pPr>
        <w:jc w:val="both"/>
        <w:rPr>
          <w:rFonts w:asciiTheme="majorHAnsi" w:hAnsiTheme="majorHAnsi"/>
          <w:sz w:val="24"/>
        </w:rPr>
      </w:pPr>
    </w:p>
    <w:p w:rsidR="00F37902" w:rsidRDefault="00F37902" w:rsidP="00526021">
      <w:pPr>
        <w:jc w:val="both"/>
        <w:rPr>
          <w:rFonts w:asciiTheme="majorHAnsi" w:hAnsiTheme="majorHAnsi"/>
          <w:sz w:val="24"/>
        </w:rPr>
      </w:pPr>
    </w:p>
    <w:p w:rsidR="00F37902" w:rsidRDefault="00F37902" w:rsidP="00526021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lastRenderedPageBreak/>
        <w:t>OFFICE:</w:t>
      </w:r>
    </w:p>
    <w:p w:rsidR="00D7233B" w:rsidRDefault="00D7233B" w:rsidP="007A4162">
      <w:pPr>
        <w:jc w:val="both"/>
        <w:rPr>
          <w:rFonts w:asciiTheme="majorHAnsi" w:hAnsiTheme="majorHAnsi"/>
          <w:sz w:val="24"/>
        </w:rPr>
      </w:pPr>
      <w:r w:rsidRPr="00D7233B">
        <w:rPr>
          <w:rFonts w:asciiTheme="majorHAnsi" w:hAnsiTheme="majorHAnsi"/>
          <w:noProof/>
          <w:sz w:val="24"/>
          <w:lang w:eastAsia="en-GB"/>
        </w:rPr>
        <mc:AlternateContent>
          <mc:Choice Requires="wps">
            <w:drawing>
              <wp:inline distT="0" distB="0" distL="0" distR="0">
                <wp:extent cx="1990725" cy="2667000"/>
                <wp:effectExtent l="0" t="133350" r="180975" b="19050"/>
                <wp:docPr id="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0725" cy="266700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B05B06" w:rsidRDefault="00B05B06" w:rsidP="00D7233B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7233B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OFFICENO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(office number), this is an integer which details the office/department numbers; this is the primary key of the table.</w:t>
                            </w:r>
                          </w:p>
                          <w:p w:rsidR="00B05B06" w:rsidRDefault="00B05B06" w:rsidP="00D7233B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A416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OFFICENAME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is a varchar detailing the names of the offices/department’s.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AutoShape 2" o:spid="_x0000_s1027" style="width:156.75pt;height:2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B05B06" w:rsidRDefault="00B05B06" w:rsidP="00D7233B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D7233B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OFFICENO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(office number), this is an integer which details the office/department numbers; this is the primary key of the table.</w:t>
                      </w:r>
                    </w:p>
                    <w:p w:rsidR="00B05B06" w:rsidRDefault="00B05B06" w:rsidP="00D7233B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7A416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OFFICENAME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is a varchar detailing the names of the offices/department’s.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7A4799AC" wp14:editId="27DF6761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4535170" cy="24765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3" t="13313" r="34135" b="35799"/>
                    <a:stretch/>
                  </pic:blipFill>
                  <pic:spPr bwMode="auto">
                    <a:xfrm>
                      <a:off x="0" y="0"/>
                      <a:ext cx="453517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233B" w:rsidRDefault="007A4162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This is the structure of the OFFICE table which is used to link to the EMP table, with details about </w:t>
      </w:r>
      <w:proofErr w:type="gramStart"/>
      <w:r>
        <w:rPr>
          <w:rFonts w:asciiTheme="majorHAnsi" w:hAnsiTheme="majorHAnsi"/>
          <w:sz w:val="24"/>
        </w:rPr>
        <w:t>all the</w:t>
      </w:r>
      <w:proofErr w:type="gramEnd"/>
      <w:r>
        <w:rPr>
          <w:rFonts w:asciiTheme="majorHAnsi" w:hAnsiTheme="majorHAnsi"/>
          <w:sz w:val="24"/>
        </w:rPr>
        <w:t xml:space="preserve"> department’s in the database.</w:t>
      </w:r>
    </w:p>
    <w:p w:rsidR="007A4162" w:rsidRDefault="007A4162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565AD936" wp14:editId="764BBFEF">
            <wp:extent cx="2438400" cy="302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644" t="13017" r="51261" b="9438"/>
                    <a:stretch/>
                  </pic:blipFill>
                  <pic:spPr bwMode="auto">
                    <a:xfrm>
                      <a:off x="0" y="0"/>
                      <a:ext cx="24384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162" w:rsidRDefault="007A4162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OFFICE table with all of the office/department’s details inside of it.</w:t>
      </w:r>
    </w:p>
    <w:p w:rsidR="00236EF4" w:rsidRDefault="00236EF4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7A4162" w:rsidRDefault="00EF065D" w:rsidP="007A4162">
      <w:pPr>
        <w:jc w:val="both"/>
        <w:rPr>
          <w:rFonts w:asciiTheme="majorHAnsi" w:hAnsiTheme="majorHAnsi"/>
          <w:sz w:val="24"/>
        </w:rPr>
      </w:pPr>
      <w:r w:rsidRPr="000E755E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532C9E17" wp14:editId="71B9B6FD">
                <wp:simplePos x="0" y="0"/>
                <wp:positionH relativeFrom="margin">
                  <wp:posOffset>4200525</wp:posOffset>
                </wp:positionH>
                <wp:positionV relativeFrom="margin">
                  <wp:posOffset>-153035</wp:posOffset>
                </wp:positionV>
                <wp:extent cx="2343150" cy="6238875"/>
                <wp:effectExtent l="0" t="133350" r="76200" b="28575"/>
                <wp:wrapSquare wrapText="bothSides"/>
                <wp:docPr id="1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150" cy="623887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573A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(company number), this integer uniquely represents a company; this is the primary key of the table.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573A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(company name), this varchar details the company’s name.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573A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COMADD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(company address), this varchar details the company’s address.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573A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COMTEL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(company telephone number), this integer details the company’s telephone number.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CONTNAME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(contact name), this varchar details the name of 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the  contact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name for the company’s.</w:t>
                            </w:r>
                          </w:p>
                          <w:p w:rsidR="00B05B06" w:rsidRPr="006C3D72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CURRSTCK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(current stock), this varchar details the current stock level of the product supplied by the </w:t>
                            </w: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company.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CURRINV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(current invoice), this varchar shows the current invoice details of the company’s.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DELHIST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(delivery history), this varchar details the delivery histories of the company’s.</w:t>
                            </w:r>
                          </w:p>
                          <w:p w:rsidR="00B05B06" w:rsidRDefault="00B05B06" w:rsidP="000E755E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C3D7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PRODID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(product id), this integer uniquely identifies a product supplied by the 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companies,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this is a foreign key from the prod table.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8" style="position:absolute;left:0;text-align:left;margin-left:330.75pt;margin-top:-12.05pt;width:184.5pt;height:491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A573A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(company number), this integer uniquely represents a company; this is the primary key of the table.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A573A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(company name), this varchar details the company’s name.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A573A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COMADD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(company address), this varchar details the company’s address.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A573A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COMTEL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(company telephone number), this integer details the company’s telephone number.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CONTNAME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(contact name), this varchar details the name of </w:t>
                      </w: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the  contact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name for the company’s.</w:t>
                      </w:r>
                    </w:p>
                    <w:p w:rsidR="00B05B06" w:rsidRPr="006C3D72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</w:pP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CURRSTCK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(current stock), this varchar details the current stock level of the product supplied by the </w:t>
                      </w: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company.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CURRINV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(current invoice), this varchar shows the current invoice details of the company’s.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DELHIST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(delivery history), this varchar details the delivery histories of the company’s.</w:t>
                      </w:r>
                    </w:p>
                    <w:p w:rsidR="00B05B06" w:rsidRDefault="00B05B06" w:rsidP="000E755E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C3D7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PRODID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(product id), this integer uniquely identifies a product supplied by the </w:t>
                      </w: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companies,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this is a foreign key from the prod table.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236EF4">
        <w:rPr>
          <w:rFonts w:asciiTheme="majorHAnsi" w:hAnsiTheme="majorHAnsi"/>
          <w:sz w:val="24"/>
        </w:rPr>
        <w:t>COM:</w:t>
      </w:r>
    </w:p>
    <w:p w:rsidR="00B05B06" w:rsidRDefault="00B05B0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31542F77" wp14:editId="05ADC60B">
            <wp:extent cx="4063804" cy="3095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639" t="12722" r="33304" b="15385"/>
                    <a:stretch/>
                  </pic:blipFill>
                  <pic:spPr bwMode="auto">
                    <a:xfrm>
                      <a:off x="0" y="0"/>
                      <a:ext cx="4067196" cy="309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EF4" w:rsidRDefault="00B05B0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This is the structure of the COM table which holds all of the </w:t>
      </w:r>
      <w:proofErr w:type="gramStart"/>
      <w:r>
        <w:rPr>
          <w:rFonts w:asciiTheme="majorHAnsi" w:hAnsiTheme="majorHAnsi"/>
          <w:sz w:val="24"/>
        </w:rPr>
        <w:t>suppliers</w:t>
      </w:r>
      <w:proofErr w:type="gramEnd"/>
      <w:r>
        <w:rPr>
          <w:rFonts w:asciiTheme="majorHAnsi" w:hAnsiTheme="majorHAnsi"/>
          <w:sz w:val="24"/>
        </w:rPr>
        <w:t xml:space="preserve"> details.</w:t>
      </w:r>
    </w:p>
    <w:p w:rsidR="00236EF4" w:rsidRDefault="00236EF4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1E4CDA8C" wp14:editId="05690162">
            <wp:extent cx="3533775" cy="260032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140" t="12722" r="25154" b="6509"/>
                    <a:stretch/>
                  </pic:blipFill>
                  <pic:spPr bwMode="auto">
                    <a:xfrm>
                      <a:off x="0" y="0"/>
                      <a:ext cx="3536725" cy="260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B06" w:rsidRDefault="00B05B0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COM table with all of the company’s details inside of it.</w:t>
      </w:r>
    </w:p>
    <w:p w:rsidR="00B05B06" w:rsidRDefault="00B05B06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B05B06" w:rsidRDefault="00F37902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0" allowOverlap="1" wp14:anchorId="42141372" wp14:editId="173AE1CB">
                <wp:simplePos x="0" y="0"/>
                <wp:positionH relativeFrom="margin">
                  <wp:posOffset>4762500</wp:posOffset>
                </wp:positionH>
                <wp:positionV relativeFrom="margin">
                  <wp:posOffset>-76200</wp:posOffset>
                </wp:positionV>
                <wp:extent cx="1866900" cy="7905750"/>
                <wp:effectExtent l="0" t="133350" r="209550" b="19050"/>
                <wp:wrapSquare wrapText="bothSides"/>
                <wp:docPr id="1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66900" cy="790575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CUSTNO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number), this integer uniquely identifies the customer’s; this is the primary key of the table.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name), this varchar details the customer’s surname’s.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CTELNO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telephone number), this varchar details the customers home phone number.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CMOBNO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mobile number), this varchar details the customers mobile phone number; this can be null.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CADD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address), this varchar details the customer’s address.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CEMAIL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email address), this varchar details the customers email address.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CPAY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payments), this integer details the customer payments.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PURHIST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(purchase history), this integer details the history of the customer’s payments.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LYLSTAT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(loyalty status), this integer details the status of the customers loyalty points based on how many and size of payments.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9" style="position:absolute;left:0;text-align:left;margin-left:375pt;margin-top:-6pt;width:147pt;height:62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CUSTNO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number), this integer uniquely identifies the customer’s; this is the primary key of the table.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name), this varchar details the customer’s surname’s.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CTELNO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telephone number), this varchar details the customers home phone number.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CMOBNO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mobile number), this varchar details the customers mobile phone number; this can be null.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CADD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address), this varchar details the customer’s address.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CEMAIL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email address), this varchar details the customers email address.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CPAY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payments), this integer details the customer payments.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PURHIST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(purchase history), this integer details the history of the customer’s payments.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LYLSTAT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(loyalty status), this integer details the status of the customers loyalty points based on how many and size of payments.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B05B06">
        <w:rPr>
          <w:rFonts w:asciiTheme="majorHAnsi" w:hAnsiTheme="majorHAnsi"/>
          <w:sz w:val="24"/>
        </w:rPr>
        <w:t>CUST:</w:t>
      </w:r>
    </w:p>
    <w:p w:rsidR="00B05B06" w:rsidRDefault="00B05B0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5312F2B9" wp14:editId="18F675DB">
            <wp:extent cx="4257675" cy="31666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804" t="13610" r="32972" b="15976"/>
                    <a:stretch/>
                  </pic:blipFill>
                  <pic:spPr bwMode="auto">
                    <a:xfrm>
                      <a:off x="0" y="0"/>
                      <a:ext cx="4261230" cy="316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902" w:rsidRPr="00F37902">
        <w:rPr>
          <w:rFonts w:asciiTheme="majorHAnsi" w:hAnsiTheme="majorHAnsi"/>
          <w:noProof/>
          <w:sz w:val="24"/>
          <w:lang w:eastAsia="en-GB"/>
        </w:rPr>
        <w:t xml:space="preserve"> </w:t>
      </w:r>
    </w:p>
    <w:p w:rsidR="00C7590F" w:rsidRDefault="00C7590F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This is the structure of the CUST table which holds all of the</w:t>
      </w:r>
    </w:p>
    <w:p w:rsidR="00C7590F" w:rsidRDefault="00C7590F" w:rsidP="007A4162">
      <w:pPr>
        <w:jc w:val="both"/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/>
          <w:sz w:val="24"/>
        </w:rPr>
        <w:t>Customers</w:t>
      </w:r>
      <w:proofErr w:type="gramEnd"/>
      <w:r>
        <w:rPr>
          <w:rFonts w:asciiTheme="majorHAnsi" w:hAnsiTheme="majorHAnsi"/>
          <w:sz w:val="24"/>
        </w:rPr>
        <w:t xml:space="preserve"> details.</w:t>
      </w:r>
    </w:p>
    <w:p w:rsidR="00C7590F" w:rsidRDefault="00C7590F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4A16E7F9" wp14:editId="5CCBCE01">
            <wp:extent cx="4676427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639" t="13017" r="20164" b="5917"/>
                    <a:stretch/>
                  </pic:blipFill>
                  <pic:spPr bwMode="auto">
                    <a:xfrm>
                      <a:off x="0" y="0"/>
                      <a:ext cx="4680330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96" w:rsidRDefault="0035069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CUST table which holds all the customer details inside of it.</w:t>
      </w:r>
    </w:p>
    <w:p w:rsidR="00350696" w:rsidRDefault="00350696" w:rsidP="007A4162">
      <w:pPr>
        <w:jc w:val="both"/>
        <w:rPr>
          <w:rFonts w:asciiTheme="majorHAnsi" w:hAnsiTheme="majorHAnsi"/>
          <w:sz w:val="24"/>
        </w:rPr>
      </w:pPr>
    </w:p>
    <w:p w:rsidR="00EF065D" w:rsidRDefault="00EF065D" w:rsidP="007A4162">
      <w:pPr>
        <w:jc w:val="both"/>
        <w:rPr>
          <w:rFonts w:asciiTheme="majorHAnsi" w:hAnsiTheme="majorHAnsi"/>
          <w:sz w:val="24"/>
        </w:rPr>
      </w:pPr>
    </w:p>
    <w:p w:rsidR="00350696" w:rsidRDefault="00EF065D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3592528C" wp14:editId="4975A691">
                <wp:simplePos x="0" y="0"/>
                <wp:positionH relativeFrom="margin">
                  <wp:posOffset>4181475</wp:posOffset>
                </wp:positionH>
                <wp:positionV relativeFrom="margin">
                  <wp:posOffset>200025</wp:posOffset>
                </wp:positionV>
                <wp:extent cx="2247900" cy="2543175"/>
                <wp:effectExtent l="0" t="133350" r="114300" b="28575"/>
                <wp:wrapSquare wrapText="bothSides"/>
                <wp:docPr id="1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47900" cy="254317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350696" w:rsidRDefault="00350696" w:rsidP="0035069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Id,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this </w:t>
                            </w:r>
                            <w:r w:rsidR="001F4C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varchar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uniquely identifies the </w:t>
                            </w:r>
                            <w:r w:rsidR="001F4C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game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s; this is the primary key of the table.</w:t>
                            </w:r>
                          </w:p>
                          <w:p w:rsidR="00350696" w:rsidRDefault="00520F40" w:rsidP="0035069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Title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this varchar details the </w:t>
                            </w:r>
                            <w:r w:rsidR="001F4C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games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names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350696" w:rsidRDefault="00520F40" w:rsidP="0035069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Author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varchar details the </w:t>
                            </w:r>
                            <w:r w:rsidR="001F4C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games authors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350696" w:rsidRDefault="00520F40" w:rsidP="0035069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3790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Price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35069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this integer details the </w:t>
                            </w:r>
                            <w:r w:rsidR="001F4C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games price.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0" style="position:absolute;left:0;text-align:left;margin-left:329.25pt;margin-top:15.75pt;width:177pt;height:200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350696" w:rsidRDefault="00350696" w:rsidP="0035069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Id,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this </w:t>
                      </w:r>
                      <w:r w:rsidR="001F4C98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varchar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uniquely identifies the </w:t>
                      </w:r>
                      <w:r w:rsidR="001F4C98">
                        <w:rPr>
                          <w:color w:val="FFFFFF" w:themeColor="background1"/>
                          <w:sz w:val="18"/>
                          <w:szCs w:val="18"/>
                        </w:rPr>
                        <w:t>game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s; this is the primary key of the table.</w:t>
                      </w:r>
                    </w:p>
                    <w:p w:rsidR="00350696" w:rsidRDefault="00520F40" w:rsidP="0035069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Title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this varchar details the </w:t>
                      </w:r>
                      <w:r w:rsidR="001F4C98">
                        <w:rPr>
                          <w:color w:val="FFFFFF" w:themeColor="background1"/>
                          <w:sz w:val="18"/>
                          <w:szCs w:val="18"/>
                        </w:rPr>
                        <w:t>games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names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350696" w:rsidRDefault="00520F40" w:rsidP="0035069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Author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varchar details the </w:t>
                      </w:r>
                      <w:r w:rsidR="001F4C98">
                        <w:rPr>
                          <w:color w:val="FFFFFF" w:themeColor="background1"/>
                          <w:sz w:val="18"/>
                          <w:szCs w:val="18"/>
                        </w:rPr>
                        <w:t>games authors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350696" w:rsidRDefault="00520F40" w:rsidP="0035069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F3790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Price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="0035069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this integer details the </w:t>
                      </w:r>
                      <w:r w:rsidR="001F4C98">
                        <w:rPr>
                          <w:color w:val="FFFFFF" w:themeColor="background1"/>
                          <w:sz w:val="18"/>
                          <w:szCs w:val="18"/>
                        </w:rPr>
                        <w:t>games price.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350696">
        <w:rPr>
          <w:rFonts w:asciiTheme="majorHAnsi" w:hAnsiTheme="majorHAnsi"/>
          <w:sz w:val="24"/>
        </w:rPr>
        <w:t>GAMES:</w:t>
      </w:r>
    </w:p>
    <w:p w:rsidR="00350696" w:rsidRDefault="0035069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6AEE15B5" wp14:editId="4AC3B26B">
            <wp:extent cx="4029075" cy="353380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639" t="12722" r="36298" b="9172"/>
                    <a:stretch/>
                  </pic:blipFill>
                  <pic:spPr bwMode="auto">
                    <a:xfrm>
                      <a:off x="0" y="0"/>
                      <a:ext cx="4034748" cy="353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96" w:rsidRDefault="0035069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This is the GAMES table which holds all the games/software </w:t>
      </w:r>
      <w:r w:rsidR="001F4C98">
        <w:rPr>
          <w:rFonts w:asciiTheme="majorHAnsi" w:hAnsiTheme="majorHAnsi"/>
          <w:sz w:val="24"/>
        </w:rPr>
        <w:t>details</w:t>
      </w:r>
      <w:r>
        <w:rPr>
          <w:rFonts w:asciiTheme="majorHAnsi" w:hAnsiTheme="majorHAnsi"/>
          <w:sz w:val="24"/>
        </w:rPr>
        <w:t xml:space="preserve"> inside of it.</w:t>
      </w:r>
    </w:p>
    <w:p w:rsidR="00350696" w:rsidRDefault="0035069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172B76DA" wp14:editId="797B504D">
            <wp:extent cx="2724150" cy="36235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644" t="12427" r="51581" b="5293"/>
                    <a:stretch/>
                  </pic:blipFill>
                  <pic:spPr bwMode="auto">
                    <a:xfrm>
                      <a:off x="0" y="0"/>
                      <a:ext cx="2727474" cy="36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F4" w:rsidRDefault="003C30F4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GAMES table which holds the games/software details inside of it.</w:t>
      </w:r>
    </w:p>
    <w:p w:rsidR="003C30F4" w:rsidRDefault="003C30F4" w:rsidP="007A4162">
      <w:pPr>
        <w:jc w:val="both"/>
        <w:rPr>
          <w:rFonts w:asciiTheme="majorHAnsi" w:hAnsiTheme="majorHAnsi"/>
          <w:sz w:val="24"/>
        </w:rPr>
      </w:pPr>
    </w:p>
    <w:p w:rsidR="003C30F4" w:rsidRDefault="00F37902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0" allowOverlap="1" wp14:anchorId="5226C8BE" wp14:editId="34EFFFBC">
                <wp:simplePos x="0" y="0"/>
                <wp:positionH relativeFrom="margin">
                  <wp:posOffset>4486275</wp:posOffset>
                </wp:positionH>
                <wp:positionV relativeFrom="margin">
                  <wp:posOffset>-104775</wp:posOffset>
                </wp:positionV>
                <wp:extent cx="2085975" cy="5467350"/>
                <wp:effectExtent l="0" t="133350" r="161925" b="19050"/>
                <wp:wrapSquare wrapText="bothSides"/>
                <wp:docPr id="2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5975" cy="546735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PaymentID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this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varchar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uniquely identifies the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payments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; this is the primary key of the table.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FirstName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this varchar details the customer’s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first name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74737A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Surname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customer’s last name.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ItemName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this varchar details the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item to be purchased</w:t>
                            </w:r>
                            <w:r w:rsidR="00BD692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ItemType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type of item to be purchased.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CreditCardNumber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credit card number to be used in payment.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Security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3 digit security code on a credit card.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Expiry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details the date of when the credit card expires.</w:t>
                            </w:r>
                          </w:p>
                          <w:p w:rsidR="00BD692C" w:rsidRDefault="0074737A" w:rsidP="00BD692C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Telephone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telephone number of the customer making a payment.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1" style="position:absolute;left:0;text-align:left;margin-left:353.25pt;margin-top:-8.25pt;width:164.25pt;height:430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PaymentID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varchar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uniquely identifies the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payments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>; this is the primary key of the table.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FirstName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this varchar details the customer’s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first name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74737A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Surn</w:t>
                      </w: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varchar details the customer’s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last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ItemName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this varchar details the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item to be purchased</w:t>
                      </w:r>
                      <w:r w:rsidR="00BD692C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ItemType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type of item to be purchased.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CreditCardNumber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credit card number to be used in payment.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Security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3 digit security code on a credit card.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Expiry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details the date of when the credit card expires.</w:t>
                      </w:r>
                    </w:p>
                    <w:p w:rsidR="00BD692C" w:rsidRDefault="0074737A" w:rsidP="00BD692C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Telephone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telephone number of the customer making a payment.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3C30F4">
        <w:rPr>
          <w:rFonts w:asciiTheme="majorHAnsi" w:hAnsiTheme="majorHAnsi"/>
          <w:sz w:val="24"/>
        </w:rPr>
        <w:t>PAYMENT:</w:t>
      </w:r>
    </w:p>
    <w:p w:rsidR="003C30F4" w:rsidRDefault="003C30F4" w:rsidP="007A4162">
      <w:pPr>
        <w:jc w:val="both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65F963D" wp14:editId="6C135D47">
            <wp:extent cx="4486275" cy="3143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473" t="12722" r="31141" b="16272"/>
                    <a:stretch/>
                  </pic:blipFill>
                  <pic:spPr bwMode="auto">
                    <a:xfrm>
                      <a:off x="0" y="0"/>
                      <a:ext cx="4490721" cy="314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F4" w:rsidRDefault="003C30F4" w:rsidP="007A4162">
      <w:pPr>
        <w:jc w:val="both"/>
        <w:rPr>
          <w:noProof/>
          <w:lang w:eastAsia="en-GB"/>
        </w:rPr>
      </w:pPr>
      <w:r>
        <w:rPr>
          <w:noProof/>
          <w:lang w:eastAsia="en-GB"/>
        </w:rPr>
        <w:t xml:space="preserve">This is the structure of the PAYMENT table which holds all the customers </w:t>
      </w:r>
    </w:p>
    <w:p w:rsidR="003C30F4" w:rsidRDefault="003C30F4" w:rsidP="007A4162">
      <w:pPr>
        <w:jc w:val="both"/>
        <w:rPr>
          <w:noProof/>
          <w:lang w:eastAsia="en-GB"/>
        </w:rPr>
      </w:pPr>
      <w:r>
        <w:rPr>
          <w:noProof/>
          <w:lang w:eastAsia="en-GB"/>
        </w:rPr>
        <w:t>payment details inside of it.</w:t>
      </w:r>
    </w:p>
    <w:p w:rsidR="003C30F4" w:rsidRDefault="003C30F4" w:rsidP="007A4162">
      <w:pPr>
        <w:jc w:val="both"/>
        <w:rPr>
          <w:noProof/>
          <w:lang w:eastAsia="en-GB"/>
        </w:rPr>
      </w:pPr>
    </w:p>
    <w:p w:rsidR="003C30F4" w:rsidRDefault="003C30F4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425AEB35" wp14:editId="176D97B4">
            <wp:extent cx="4171950" cy="308100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638" t="12722" r="28481" b="11243"/>
                    <a:stretch/>
                  </pic:blipFill>
                  <pic:spPr bwMode="auto">
                    <a:xfrm>
                      <a:off x="0" y="0"/>
                      <a:ext cx="4175432" cy="308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F4" w:rsidRDefault="003C30F4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PAYMENT table which holds all the customers payment details inside of it.</w:t>
      </w:r>
    </w:p>
    <w:p w:rsidR="0074737A" w:rsidRDefault="0074737A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74737A" w:rsidRDefault="00F37902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0" allowOverlap="1" wp14:anchorId="185A8780" wp14:editId="640CF5E4">
                <wp:simplePos x="0" y="0"/>
                <wp:positionH relativeFrom="margin">
                  <wp:posOffset>4448175</wp:posOffset>
                </wp:positionH>
                <wp:positionV relativeFrom="margin">
                  <wp:posOffset>-95250</wp:posOffset>
                </wp:positionV>
                <wp:extent cx="2085975" cy="4552950"/>
                <wp:effectExtent l="0" t="133350" r="161925" b="19050"/>
                <wp:wrapSquare wrapText="bothSides"/>
                <wp:docPr id="2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5975" cy="455295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PRODID</w:t>
                            </w: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(product id), this integer uniquely identifies the products; this is the primary key of the table.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PRODNAME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(product name), this varchar details the products name.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CONSOLE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details which console the product is on.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DATEORD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(date ordered), this details the date the product was ordered.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DATEDEL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(date delivered), this details the date the product was delivered.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PRODPRICE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(product price), this decimal details the price of the products.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2" style="position:absolute;left:0;text-align:left;margin-left:350.25pt;margin-top:-7.5pt;width:164.25pt;height:3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PRODID</w:t>
                      </w:r>
                      <w:r w:rsidRPr="00CF20B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(product id), this integer uniquely identifies the products; this is the primary key of the table.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PRODNAME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(product name), this varchar details the products name.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CONSOLE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details which console the product is on.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DATEORD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(date ordered), this details the date the product was ordered.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DATEDEL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(date delivered), this details the date the product was delivered.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CF20BE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PRODPRICE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(product price), this decimal details the price of the products.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74737A">
        <w:rPr>
          <w:rFonts w:asciiTheme="majorHAnsi" w:hAnsiTheme="majorHAnsi"/>
          <w:sz w:val="24"/>
        </w:rPr>
        <w:t>PROD:</w:t>
      </w:r>
    </w:p>
    <w:p w:rsidR="0074737A" w:rsidRDefault="0074737A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1C1171B4" wp14:editId="6443CE9F">
            <wp:extent cx="4352925" cy="28011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472" t="12722" r="31474" b="24260"/>
                    <a:stretch/>
                  </pic:blipFill>
                  <pic:spPr bwMode="auto">
                    <a:xfrm>
                      <a:off x="0" y="0"/>
                      <a:ext cx="4356558" cy="28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902" w:rsidRPr="00F37902">
        <w:rPr>
          <w:rFonts w:asciiTheme="majorHAnsi" w:hAnsiTheme="majorHAnsi"/>
          <w:noProof/>
          <w:sz w:val="24"/>
          <w:lang w:eastAsia="en-GB"/>
        </w:rPr>
        <w:t xml:space="preserve"> </w:t>
      </w:r>
    </w:p>
    <w:p w:rsidR="00FD5DF0" w:rsidRDefault="00FD5DF0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This is the structure of the PROD table which holds all the products</w:t>
      </w:r>
      <w:r w:rsidR="00CF20BE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details inside of it.</w:t>
      </w:r>
    </w:p>
    <w:p w:rsidR="0074737A" w:rsidRDefault="0074737A" w:rsidP="007A4162">
      <w:pPr>
        <w:jc w:val="both"/>
        <w:rPr>
          <w:rFonts w:asciiTheme="majorHAnsi" w:hAnsiTheme="majorHAnsi"/>
          <w:sz w:val="24"/>
        </w:rPr>
      </w:pPr>
    </w:p>
    <w:p w:rsidR="0074737A" w:rsidRDefault="0074737A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4C1271A1" wp14:editId="7A9E07A0">
            <wp:extent cx="2962275" cy="3231573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3306" t="12131" r="44614" b="6212"/>
                    <a:stretch/>
                  </pic:blipFill>
                  <pic:spPr bwMode="auto">
                    <a:xfrm>
                      <a:off x="0" y="0"/>
                      <a:ext cx="2964748" cy="323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63A" w:rsidRDefault="00FD5DF0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PROD table which holds all the products details inside of it.</w:t>
      </w: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E41CA7" w:rsidRDefault="00F37902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478C9815" wp14:editId="77B34028">
                <wp:simplePos x="0" y="0"/>
                <wp:positionH relativeFrom="margin">
                  <wp:posOffset>4714875</wp:posOffset>
                </wp:positionH>
                <wp:positionV relativeFrom="margin">
                  <wp:posOffset>-150495</wp:posOffset>
                </wp:positionV>
                <wp:extent cx="1790700" cy="5810250"/>
                <wp:effectExtent l="0" t="133350" r="228600" b="19050"/>
                <wp:wrapSquare wrapText="bothSides"/>
                <wp:docPr id="3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0700" cy="5810250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STOCKNO</w:t>
                            </w:r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(stock number), this integer uniquely identifies the products; this is the primary key of the table.</w:t>
                            </w:r>
                          </w:p>
                          <w:p w:rsidR="00F37902" w:rsidRPr="00132AA7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PRODN</w:t>
                            </w:r>
                            <w:r w:rsidRPr="00132AA7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AME</w:t>
                            </w:r>
                            <w:r w:rsidRPr="00132AA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(product name), this varchar details the name of the products; this is a foreign key from the prod table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CREVIEW</w:t>
                            </w:r>
                            <w:r w:rsidRPr="00132AA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(customer review), this varchar details the reviews the customers gave the products.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NOSLA</w:t>
                            </w:r>
                            <w:r w:rsidRPr="006F2B7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number of sales since last audit)</w:t>
                            </w:r>
                            <w:r w:rsidRPr="006F2B7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this varchar details the number of sales since the last audit a product had.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OFFER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offers the products have for them.</w:t>
                            </w:r>
                          </w:p>
                          <w:p w:rsidR="00F37902" w:rsidRDefault="00F37902" w:rsidP="00F37902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AMSTOCK</w:t>
                            </w:r>
                            <w:r w:rsidRPr="009D3E0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(amount in stock), this integer details the amount of the products that are in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9D3E0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stock.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3" style="position:absolute;left:0;text-align:left;margin-left:371.25pt;margin-top:-11.85pt;width:141pt;height:457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STOCKNO</w:t>
                      </w:r>
                      <w:r w:rsidRPr="00CF20B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(stock number), this integer uniquely identifies the products; this is the primary key of the table.</w:t>
                      </w:r>
                    </w:p>
                    <w:p w:rsidR="00F37902" w:rsidRPr="00132AA7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PRODN</w:t>
                      </w:r>
                      <w:r w:rsidRPr="00132AA7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AME</w:t>
                      </w:r>
                      <w:r w:rsidRPr="00132AA7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(product name), this varchar details the name of the products; this is a foreign key from the prod table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CREVIEW</w:t>
                      </w:r>
                      <w:r w:rsidRPr="00132AA7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(customer review), this varchar details the reviews the customers gave the products.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NOSLA</w:t>
                      </w:r>
                      <w:r w:rsidRPr="006F2B7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number of sales since last audit)</w:t>
                      </w:r>
                      <w:r w:rsidRPr="006F2B7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this varchar details the number of sales since the last audit a product had.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OFFER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offers the products have for them.</w:t>
                      </w:r>
                    </w:p>
                    <w:p w:rsidR="00F37902" w:rsidRDefault="00F37902" w:rsidP="00F37902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AM</w:t>
                      </w:r>
                      <w:bookmarkStart w:id="1" w:name="_GoBack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STOCK</w:t>
                      </w:r>
                      <w:r w:rsidRPr="009D3E02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(amount in stock), this integer details the amount of the products that are in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9D3E02">
                        <w:rPr>
                          <w:color w:val="FFFFFF" w:themeColor="background1"/>
                          <w:sz w:val="18"/>
                          <w:szCs w:val="18"/>
                        </w:rPr>
                        <w:t>stock.</w:t>
                      </w:r>
                      <w:bookmarkEnd w:id="1"/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E41CA7">
        <w:rPr>
          <w:rFonts w:asciiTheme="majorHAnsi" w:hAnsiTheme="majorHAnsi"/>
          <w:sz w:val="24"/>
        </w:rPr>
        <w:t>STOCK:</w:t>
      </w:r>
      <w:r w:rsidR="00E41CA7" w:rsidRPr="00E41CA7">
        <w:rPr>
          <w:rFonts w:asciiTheme="majorHAnsi" w:hAnsiTheme="majorHAnsi"/>
          <w:noProof/>
          <w:sz w:val="24"/>
          <w:lang w:eastAsia="en-GB"/>
        </w:rPr>
        <w:t xml:space="preserve"> </w:t>
      </w:r>
    </w:p>
    <w:p w:rsidR="00E41CA7" w:rsidRDefault="00E41CA7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79B35AC0" wp14:editId="70AD6871">
            <wp:extent cx="4143375" cy="2563789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3971" t="13314" r="29312" b="24261"/>
                    <a:stretch/>
                  </pic:blipFill>
                  <pic:spPr bwMode="auto">
                    <a:xfrm>
                      <a:off x="0" y="0"/>
                      <a:ext cx="4146833" cy="256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902" w:rsidRPr="00F37902">
        <w:rPr>
          <w:rFonts w:asciiTheme="majorHAnsi" w:hAnsiTheme="majorHAnsi"/>
          <w:noProof/>
          <w:sz w:val="24"/>
          <w:lang w:eastAsia="en-GB"/>
        </w:rPr>
        <w:t xml:space="preserve"> </w:t>
      </w:r>
    </w:p>
    <w:p w:rsidR="0032063A" w:rsidRDefault="00E41CA7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2E97F389" wp14:editId="1666A52A">
            <wp:extent cx="2505075" cy="1896107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3638" t="12722" r="26151" b="6213"/>
                    <a:stretch/>
                  </pic:blipFill>
                  <pic:spPr bwMode="auto">
                    <a:xfrm>
                      <a:off x="0" y="0"/>
                      <a:ext cx="2514751" cy="19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F37902" w:rsidRDefault="00F37902" w:rsidP="007A4162">
      <w:pPr>
        <w:jc w:val="both"/>
        <w:rPr>
          <w:rFonts w:asciiTheme="majorHAnsi" w:hAnsiTheme="majorHAnsi"/>
          <w:sz w:val="24"/>
        </w:rPr>
      </w:pPr>
    </w:p>
    <w:p w:rsidR="00CF20BE" w:rsidRDefault="00E41CA7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0" allowOverlap="1" wp14:anchorId="4367593C" wp14:editId="6ED73028">
                <wp:simplePos x="0" y="0"/>
                <wp:positionH relativeFrom="margin">
                  <wp:posOffset>4610100</wp:posOffset>
                </wp:positionH>
                <wp:positionV relativeFrom="margin">
                  <wp:posOffset>180975</wp:posOffset>
                </wp:positionV>
                <wp:extent cx="1962150" cy="4867275"/>
                <wp:effectExtent l="0" t="133350" r="171450" b="28575"/>
                <wp:wrapSquare wrapText="bothSides"/>
                <wp:docPr id="2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150" cy="486727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  <w:proofErr w:type="gramEnd"/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(product id), this integer uniquely identifies the products; this is the primary key of the table.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(product name), this varchar details the products name.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description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gives a description of the products.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price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float details the price of the product.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Shipping</w:t>
                            </w:r>
                            <w:r w:rsidRPr="006F2B7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(shipping costs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)</w:t>
                            </w:r>
                            <w:r w:rsidRPr="006F2B7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32063A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this float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details the cost of shipping.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quantity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(product quantity), this integer details the quantity of the products.</w:t>
                            </w:r>
                          </w:p>
                          <w:p w:rsidR="006F2B71" w:rsidRDefault="006F2B71" w:rsidP="006F2B7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pic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(picture), this varchar details a link to a picture used in the website.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4" style="position:absolute;left:0;text-align:left;margin-left:363pt;margin-top:14.25pt;width:154.5pt;height:383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id</w:t>
                      </w:r>
                      <w:proofErr w:type="gramEnd"/>
                      <w:r w:rsidRPr="00CF20B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(product id), this integer uniquely identifies the products; this is the primary key of the table.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name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(product name), this varchar details the products name.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description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varchar gives a description of the products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price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this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float details the price of the product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Shipping</w:t>
                      </w:r>
                      <w:r w:rsidRPr="006F2B7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(shipping costs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)</w:t>
                      </w:r>
                      <w:r w:rsidRPr="006F2B71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="0032063A">
                        <w:rPr>
                          <w:color w:val="FFFFFF" w:themeColor="background1"/>
                          <w:sz w:val="18"/>
                          <w:szCs w:val="18"/>
                        </w:rPr>
                        <w:t>this float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details the cost of shipping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quantity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(product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quantity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), this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integer details the quantity of the products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6F2B71" w:rsidRDefault="006F2B71" w:rsidP="006F2B7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pic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(picture), this varchar details a link to a picture used in the website.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CF20BE">
        <w:rPr>
          <w:rFonts w:asciiTheme="majorHAnsi" w:hAnsiTheme="majorHAnsi"/>
          <w:sz w:val="24"/>
        </w:rPr>
        <w:t>PRODUCTS:</w:t>
      </w:r>
    </w:p>
    <w:p w:rsidR="00CF20BE" w:rsidRDefault="00CF20BE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1B5B9058" wp14:editId="22BD3099">
            <wp:extent cx="4524375" cy="3042710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639" t="12722" r="29478" b="19231"/>
                    <a:stretch/>
                  </pic:blipFill>
                  <pic:spPr bwMode="auto">
                    <a:xfrm>
                      <a:off x="0" y="0"/>
                      <a:ext cx="4534434" cy="304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63A" w:rsidRDefault="0032063A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This is the structure of the PRODUCTS table which holds all the products details inside it.</w:t>
      </w:r>
    </w:p>
    <w:p w:rsidR="00CF20BE" w:rsidRDefault="00CF20BE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4791FB97" wp14:editId="75C97DB7">
            <wp:extent cx="5528531" cy="3314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3639" t="13017" r="10351" b="5917"/>
                    <a:stretch/>
                  </pic:blipFill>
                  <pic:spPr bwMode="auto">
                    <a:xfrm>
                      <a:off x="0" y="0"/>
                      <a:ext cx="5537184" cy="33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63A" w:rsidRDefault="0032063A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PRODUCTS table which holds all the products details inside of it.</w:t>
      </w:r>
    </w:p>
    <w:p w:rsidR="00E33441" w:rsidRDefault="00E33441" w:rsidP="007A4162">
      <w:pPr>
        <w:jc w:val="both"/>
        <w:rPr>
          <w:rFonts w:asciiTheme="majorHAnsi" w:hAnsiTheme="majorHAnsi"/>
          <w:sz w:val="24"/>
        </w:rPr>
      </w:pPr>
    </w:p>
    <w:p w:rsidR="00E33441" w:rsidRDefault="00E33441" w:rsidP="007A4162">
      <w:pPr>
        <w:jc w:val="both"/>
        <w:rPr>
          <w:rFonts w:asciiTheme="majorHAnsi" w:hAnsiTheme="majorHAnsi"/>
          <w:sz w:val="24"/>
        </w:rPr>
      </w:pPr>
    </w:p>
    <w:p w:rsidR="00E33441" w:rsidRDefault="00E33441" w:rsidP="007A4162">
      <w:pPr>
        <w:jc w:val="both"/>
        <w:rPr>
          <w:rFonts w:asciiTheme="majorHAnsi" w:hAnsiTheme="majorHAnsi"/>
          <w:sz w:val="24"/>
        </w:rPr>
      </w:pPr>
    </w:p>
    <w:p w:rsidR="00E33441" w:rsidRDefault="00CA0ED6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0" allowOverlap="1" wp14:anchorId="28B78C4C" wp14:editId="248E16D4">
                <wp:simplePos x="0" y="0"/>
                <wp:positionH relativeFrom="margin">
                  <wp:posOffset>4629150</wp:posOffset>
                </wp:positionH>
                <wp:positionV relativeFrom="margin">
                  <wp:posOffset>-66675</wp:posOffset>
                </wp:positionV>
                <wp:extent cx="1962150" cy="4867275"/>
                <wp:effectExtent l="0" t="133350" r="171450" b="28575"/>
                <wp:wrapSquare wrapText="bothSides"/>
                <wp:docPr id="28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150" cy="486727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CA0ED6" w:rsidRDefault="00CA0ED6" w:rsidP="00CA0ED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  <w:proofErr w:type="gramEnd"/>
                            <w:r w:rsidRPr="00CF20B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customer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id), this integer uniquely identifies the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customer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s;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this  is a foreign key from the CUST table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CA0ED6" w:rsidRDefault="00CA0ED6" w:rsidP="00CA0ED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customer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name), this varchar details the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customer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name.</w:t>
                            </w:r>
                          </w:p>
                          <w:p w:rsidR="00CA0ED6" w:rsidRDefault="00CA0ED6" w:rsidP="00CA0ED6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comment</w:t>
                            </w:r>
                            <w:proofErr w:type="gramEnd"/>
                            <w:r w:rsidRPr="00CA0ED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text type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CA0ED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details the comments the customers  make about the products on the website.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5" style="position:absolute;left:0;text-align:left;margin-left:364.5pt;margin-top:-5.25pt;width:154.5pt;height:383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CA0ED6" w:rsidRDefault="00CA0ED6" w:rsidP="00CA0ED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id</w:t>
                      </w:r>
                      <w:proofErr w:type="gramEnd"/>
                      <w:r w:rsidRPr="00CF20B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customer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id), this integer uniquely identifies the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customer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s;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this  is a foreign key from the CUST table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:rsidR="00CA0ED6" w:rsidRDefault="00CA0ED6" w:rsidP="00CA0ED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name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customer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name), this varchar details the </w:t>
                      </w:r>
                      <w:proofErr w:type="spell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customer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</w:t>
                      </w:r>
                      <w:proofErr w:type="spell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name.</w:t>
                      </w:r>
                    </w:p>
                    <w:p w:rsidR="00CA0ED6" w:rsidRDefault="00CA0ED6" w:rsidP="00CA0ED6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comment</w:t>
                      </w:r>
                      <w:proofErr w:type="gramEnd"/>
                      <w:r w:rsidRPr="00CA0ED6">
                        <w:rPr>
                          <w:color w:val="FFFFFF" w:themeColor="background1"/>
                          <w:sz w:val="18"/>
                          <w:szCs w:val="18"/>
                        </w:rPr>
                        <w:t>, this text type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CA0ED6">
                        <w:rPr>
                          <w:color w:val="FFFFFF" w:themeColor="background1"/>
                          <w:sz w:val="18"/>
                          <w:szCs w:val="18"/>
                        </w:rPr>
                        <w:t>details the comments the customers  make about the products on the website.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E33441">
        <w:rPr>
          <w:rFonts w:asciiTheme="majorHAnsi" w:hAnsiTheme="majorHAnsi"/>
          <w:sz w:val="24"/>
        </w:rPr>
        <w:t>Comment:</w:t>
      </w:r>
    </w:p>
    <w:p w:rsidR="00E33441" w:rsidRDefault="00CA0ED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67FC6CDD" wp14:editId="68697D45">
            <wp:extent cx="4647595" cy="2705100"/>
            <wp:effectExtent l="0" t="0" r="63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3638" t="12426" r="32639" b="31953"/>
                    <a:stretch/>
                  </pic:blipFill>
                  <pic:spPr bwMode="auto">
                    <a:xfrm>
                      <a:off x="0" y="0"/>
                      <a:ext cx="4651474" cy="270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441" w:rsidRDefault="00E33441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This is the comment table which holds details for customers who commented on products on the website.</w:t>
      </w:r>
    </w:p>
    <w:p w:rsidR="00E33441" w:rsidRDefault="00E33441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7D31C1CD" wp14:editId="7F788D7C">
            <wp:extent cx="3276600" cy="3333584"/>
            <wp:effectExtent l="0" t="0" r="0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3472" t="12426" r="48273" b="18343"/>
                    <a:stretch/>
                  </pic:blipFill>
                  <pic:spPr bwMode="auto">
                    <a:xfrm>
                      <a:off x="0" y="0"/>
                      <a:ext cx="3279334" cy="333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ED6" w:rsidRDefault="00CA0ED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Here is the comment table which holds all the customers comments on the products in the website</w:t>
      </w:r>
      <w:r w:rsidR="007D1FFA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in the table inside of it.</w:t>
      </w: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lastRenderedPageBreak/>
        <w:t>Creed_comment:</w:t>
      </w: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3A115AE1" wp14:editId="46D84B38">
            <wp:extent cx="4375547" cy="2333625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3139" t="12722" r="34468" b="37574"/>
                    <a:stretch/>
                  </pic:blipFill>
                  <pic:spPr bwMode="auto">
                    <a:xfrm>
                      <a:off x="0" y="0"/>
                      <a:ext cx="4379199" cy="233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BA6" w:rsidRDefault="00E63AE9" w:rsidP="007A4162">
      <w:pPr>
        <w:jc w:val="both"/>
        <w:rPr>
          <w:rFonts w:asciiTheme="majorHAnsi" w:hAnsiTheme="majorHAnsi"/>
          <w:sz w:val="24"/>
        </w:rPr>
      </w:pPr>
      <w:r w:rsidRPr="00C7590F">
        <w:rPr>
          <w:rFonts w:asciiTheme="majorHAnsi" w:hAnsiTheme="majorHAnsi"/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 wp14:anchorId="0D552A4E" wp14:editId="1744A511">
                <wp:simplePos x="0" y="0"/>
                <wp:positionH relativeFrom="margin">
                  <wp:posOffset>4619625</wp:posOffset>
                </wp:positionH>
                <wp:positionV relativeFrom="margin">
                  <wp:posOffset>3135630</wp:posOffset>
                </wp:positionV>
                <wp:extent cx="1962150" cy="5610225"/>
                <wp:effectExtent l="0" t="133350" r="171450" b="28575"/>
                <wp:wrapSquare wrapText="bothSides"/>
                <wp:docPr id="29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150" cy="561022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987C08" w:rsidRDefault="00E63AE9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 xml:space="preserve">Wholesale </w:t>
                            </w:r>
                            <w:r w:rsidR="00987C08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id</w:t>
                            </w:r>
                            <w:r w:rsidR="00987C0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this integer uniquely identifies the </w:t>
                            </w:r>
                            <w:r w:rsidR="00807B6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wholesal</w:t>
                            </w:r>
                            <w:r w:rsidR="00987C0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ers;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this is the primary key of the table.</w:t>
                            </w:r>
                          </w:p>
                          <w:p w:rsidR="00987C08" w:rsidRDefault="00987C08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="00807B6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wholesal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er name), this varchar details the </w:t>
                            </w:r>
                            <w:r w:rsidR="00807B6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wholesal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ers name.</w:t>
                            </w:r>
                          </w:p>
                          <w:p w:rsidR="00987C08" w:rsidRDefault="00E63AE9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product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 xml:space="preserve"> type</w:t>
                            </w:r>
                            <w:r w:rsidR="00987C08" w:rsidRPr="00CA0ED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this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varchar</w:t>
                            </w:r>
                            <w:r w:rsidR="00987C08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="00987C08" w:rsidRPr="00CA0ED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details the </w:t>
                            </w:r>
                            <w:r w:rsidR="00807B62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type of product shown on the website.</w:t>
                            </w:r>
                          </w:p>
                          <w:p w:rsidR="00807B62" w:rsidRDefault="00807B62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07B6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Address,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this varchar details the address of the wholesaler’s.</w:t>
                            </w:r>
                          </w:p>
                          <w:p w:rsidR="00807B62" w:rsidRDefault="00807B62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07B6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City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this varchar details the city the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wholesaler’s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are based.</w:t>
                            </w:r>
                          </w:p>
                          <w:p w:rsidR="00807B62" w:rsidRDefault="00807B62" w:rsidP="00987C0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07B62">
                              <w:rPr>
                                <w:color w:val="FFFFFF" w:themeColor="background1"/>
                                <w:sz w:val="18"/>
                                <w:szCs w:val="18"/>
                                <w:u w:val="single"/>
                              </w:rPr>
                              <w:t>Postcode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, this varchar details the wholesaler’s postcode.</w:t>
                            </w: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6" style="position:absolute;left:0;text-align:left;margin-left:363.75pt;margin-top:246.9pt;width:154.5pt;height:441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987C08" w:rsidRDefault="00E63AE9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 xml:space="preserve">Wholesale </w:t>
                      </w:r>
                      <w:r w:rsidR="00987C08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id</w:t>
                      </w:r>
                      <w:r w:rsidR="00987C08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integer uniquely identifies the </w:t>
                      </w:r>
                      <w:r w:rsidR="00807B62">
                        <w:rPr>
                          <w:color w:val="FFFFFF" w:themeColor="background1"/>
                          <w:sz w:val="18"/>
                          <w:szCs w:val="18"/>
                        </w:rPr>
                        <w:t>wholesal</w:t>
                      </w:r>
                      <w:r w:rsidR="00987C08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ers;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this is the primary key of the table.</w:t>
                      </w:r>
                    </w:p>
                    <w:p w:rsidR="00987C08" w:rsidRDefault="00987C08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name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(</w:t>
                      </w:r>
                      <w:r w:rsidR="00807B62">
                        <w:rPr>
                          <w:color w:val="FFFFFF" w:themeColor="background1"/>
                          <w:sz w:val="18"/>
                          <w:szCs w:val="18"/>
                        </w:rPr>
                        <w:t>wholesal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er name), this varchar details the </w:t>
                      </w:r>
                      <w:r w:rsidR="00807B62">
                        <w:rPr>
                          <w:color w:val="FFFFFF" w:themeColor="background1"/>
                          <w:sz w:val="18"/>
                          <w:szCs w:val="18"/>
                        </w:rPr>
                        <w:t>wholesal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ers name.</w:t>
                      </w:r>
                    </w:p>
                    <w:p w:rsidR="00987C08" w:rsidRDefault="00E63AE9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product</w:t>
                      </w:r>
                      <w:proofErr w:type="gramEnd"/>
                      <w:r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 xml:space="preserve"> type</w:t>
                      </w:r>
                      <w:r w:rsidR="00987C08" w:rsidRPr="00CA0ED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varchar</w:t>
                      </w:r>
                      <w:r w:rsidR="00987C08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="00987C08" w:rsidRPr="00CA0ED6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details the </w:t>
                      </w:r>
                      <w:r w:rsidR="00807B62">
                        <w:rPr>
                          <w:color w:val="FFFFFF" w:themeColor="background1"/>
                          <w:sz w:val="18"/>
                          <w:szCs w:val="18"/>
                        </w:rPr>
                        <w:t>type of product shown on the website.</w:t>
                      </w:r>
                    </w:p>
                    <w:p w:rsidR="00807B62" w:rsidRDefault="00807B62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07B6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Address,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this varchar details the address of the wholesaler’s.</w:t>
                      </w:r>
                    </w:p>
                    <w:p w:rsidR="00807B62" w:rsidRDefault="00807B62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07B6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City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, this varchar details the city the </w:t>
                      </w:r>
                      <w:proofErr w:type="spellStart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wholesaler’s</w:t>
                      </w:r>
                      <w:proofErr w:type="spellEnd"/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are based.</w:t>
                      </w:r>
                    </w:p>
                    <w:p w:rsidR="00807B62" w:rsidRDefault="00807B62" w:rsidP="00987C08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07B62">
                        <w:rPr>
                          <w:color w:val="FFFFFF" w:themeColor="background1"/>
                          <w:sz w:val="18"/>
                          <w:szCs w:val="18"/>
                          <w:u w:val="single"/>
                        </w:rPr>
                        <w:t>Postcode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, this varchar details the wholesaler’s postcode.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:rsidR="00E63AE9" w:rsidRDefault="00E63AE9" w:rsidP="007A4162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Wholesale:</w:t>
      </w:r>
    </w:p>
    <w:p w:rsidR="00E63AE9" w:rsidRDefault="00E63AE9" w:rsidP="007A4162">
      <w:pPr>
        <w:jc w:val="both"/>
        <w:rPr>
          <w:rFonts w:asciiTheme="majorHAnsi" w:hAnsiTheme="majorHAnsi"/>
          <w:sz w:val="24"/>
        </w:rPr>
      </w:pPr>
      <w:r>
        <w:rPr>
          <w:noProof/>
          <w:lang w:eastAsia="en-GB"/>
        </w:rPr>
        <w:drawing>
          <wp:inline distT="0" distB="0" distL="0" distR="0" wp14:anchorId="3C3B1565" wp14:editId="2D5955F2">
            <wp:extent cx="4543425" cy="2800350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3472" t="12722" r="33636" b="29290"/>
                    <a:stretch/>
                  </pic:blipFill>
                  <pic:spPr bwMode="auto">
                    <a:xfrm>
                      <a:off x="0" y="0"/>
                      <a:ext cx="4552496" cy="280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Default="004B2BA6" w:rsidP="007A4162">
      <w:pPr>
        <w:jc w:val="both"/>
        <w:rPr>
          <w:rFonts w:asciiTheme="majorHAnsi" w:hAnsiTheme="majorHAnsi"/>
          <w:sz w:val="24"/>
        </w:rPr>
      </w:pPr>
    </w:p>
    <w:p w:rsidR="004B2BA6" w:rsidRPr="00D7233B" w:rsidRDefault="004B2BA6" w:rsidP="007A4162">
      <w:pPr>
        <w:jc w:val="both"/>
        <w:rPr>
          <w:rFonts w:asciiTheme="majorHAnsi" w:hAnsiTheme="majorHAnsi"/>
          <w:sz w:val="24"/>
        </w:rPr>
      </w:pPr>
    </w:p>
    <w:sectPr w:rsidR="004B2BA6" w:rsidRPr="00D7233B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44B2" w:rsidRDefault="00D444B2" w:rsidP="00FC6866">
      <w:pPr>
        <w:spacing w:after="0" w:line="240" w:lineRule="auto"/>
      </w:pPr>
      <w:r>
        <w:separator/>
      </w:r>
    </w:p>
  </w:endnote>
  <w:endnote w:type="continuationSeparator" w:id="0">
    <w:p w:rsidR="00D444B2" w:rsidRDefault="00D444B2" w:rsidP="00FC6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44B2" w:rsidRDefault="00D444B2" w:rsidP="00FC6866">
      <w:pPr>
        <w:spacing w:after="0" w:line="240" w:lineRule="auto"/>
      </w:pPr>
      <w:r>
        <w:separator/>
      </w:r>
    </w:p>
  </w:footnote>
  <w:footnote w:type="continuationSeparator" w:id="0">
    <w:p w:rsidR="00D444B2" w:rsidRDefault="00D444B2" w:rsidP="00FC68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5B06" w:rsidRDefault="00B05B06">
    <w:pPr>
      <w:pStyle w:val="Header"/>
    </w:pPr>
    <w:r>
      <w:t>James Braznell &amp; Mohammed Mohammed</w:t>
    </w:r>
    <w:r>
      <w:tab/>
    </w:r>
    <w:r>
      <w:tab/>
      <w:t>1007022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063773"/>
    <w:multiLevelType w:val="hybridMultilevel"/>
    <w:tmpl w:val="9F6208B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866"/>
    <w:rsid w:val="000E755E"/>
    <w:rsid w:val="00132AA7"/>
    <w:rsid w:val="00157608"/>
    <w:rsid w:val="0018159D"/>
    <w:rsid w:val="001F4C98"/>
    <w:rsid w:val="00236EF4"/>
    <w:rsid w:val="00261799"/>
    <w:rsid w:val="002F5147"/>
    <w:rsid w:val="0032063A"/>
    <w:rsid w:val="00350696"/>
    <w:rsid w:val="003938B7"/>
    <w:rsid w:val="003C30F4"/>
    <w:rsid w:val="004B2BA6"/>
    <w:rsid w:val="00520F40"/>
    <w:rsid w:val="00526021"/>
    <w:rsid w:val="005726A1"/>
    <w:rsid w:val="005C7BAE"/>
    <w:rsid w:val="00663FB5"/>
    <w:rsid w:val="006C3D72"/>
    <w:rsid w:val="006F2B71"/>
    <w:rsid w:val="0074737A"/>
    <w:rsid w:val="007A4162"/>
    <w:rsid w:val="007D1FFA"/>
    <w:rsid w:val="00803D65"/>
    <w:rsid w:val="00807B62"/>
    <w:rsid w:val="0088330D"/>
    <w:rsid w:val="008B6450"/>
    <w:rsid w:val="009221FB"/>
    <w:rsid w:val="00987C08"/>
    <w:rsid w:val="009D3E02"/>
    <w:rsid w:val="00A573AE"/>
    <w:rsid w:val="00AC26EB"/>
    <w:rsid w:val="00AF501F"/>
    <w:rsid w:val="00B05B06"/>
    <w:rsid w:val="00BD692C"/>
    <w:rsid w:val="00C149F3"/>
    <w:rsid w:val="00C7590F"/>
    <w:rsid w:val="00CA0ED6"/>
    <w:rsid w:val="00CF20BE"/>
    <w:rsid w:val="00D444B2"/>
    <w:rsid w:val="00D7233B"/>
    <w:rsid w:val="00E33441"/>
    <w:rsid w:val="00E41CA7"/>
    <w:rsid w:val="00E63AE9"/>
    <w:rsid w:val="00EF065D"/>
    <w:rsid w:val="00F02EE3"/>
    <w:rsid w:val="00F37902"/>
    <w:rsid w:val="00FC6866"/>
    <w:rsid w:val="00FD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866"/>
  </w:style>
  <w:style w:type="paragraph" w:styleId="Footer">
    <w:name w:val="footer"/>
    <w:basedOn w:val="Normal"/>
    <w:link w:val="FooterChar"/>
    <w:uiPriority w:val="99"/>
    <w:unhideWhenUsed/>
    <w:rsid w:val="00FC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866"/>
  </w:style>
  <w:style w:type="paragraph" w:styleId="ListParagraph">
    <w:name w:val="List Paragraph"/>
    <w:basedOn w:val="Normal"/>
    <w:uiPriority w:val="34"/>
    <w:qFormat/>
    <w:rsid w:val="005260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2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E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866"/>
  </w:style>
  <w:style w:type="paragraph" w:styleId="Footer">
    <w:name w:val="footer"/>
    <w:basedOn w:val="Normal"/>
    <w:link w:val="FooterChar"/>
    <w:uiPriority w:val="99"/>
    <w:unhideWhenUsed/>
    <w:rsid w:val="00FC68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866"/>
  </w:style>
  <w:style w:type="paragraph" w:styleId="ListParagraph">
    <w:name w:val="List Paragraph"/>
    <w:basedOn w:val="Normal"/>
    <w:uiPriority w:val="34"/>
    <w:qFormat/>
    <w:rsid w:val="005260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2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E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14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Braznell</dc:creator>
  <cp:lastModifiedBy>James Braznell</cp:lastModifiedBy>
  <cp:revision>23</cp:revision>
  <dcterms:created xsi:type="dcterms:W3CDTF">2012-03-29T13:04:00Z</dcterms:created>
  <dcterms:modified xsi:type="dcterms:W3CDTF">2012-03-30T22:59:00Z</dcterms:modified>
</cp:coreProperties>
</file>